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049" w:rsidRDefault="007B5049" w:rsidP="007B504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219"/>
        <w:gridCol w:w="5245"/>
      </w:tblGrid>
      <w:tr w:rsidR="007B5049" w:rsidRPr="007B5049" w:rsidTr="008977DE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7B5049" w:rsidRPr="007B5049" w:rsidRDefault="007B5049" w:rsidP="007B50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B5049">
              <w:rPr>
                <w:rFonts w:ascii="Times New Roman" w:hAnsi="Times New Roman" w:cs="Times New Roman"/>
                <w:sz w:val="24"/>
                <w:szCs w:val="24"/>
              </w:rPr>
              <w:t>Принят</w:t>
            </w:r>
            <w:proofErr w:type="gramEnd"/>
          </w:p>
          <w:p w:rsidR="007B5049" w:rsidRPr="007B5049" w:rsidRDefault="007B5049" w:rsidP="007B50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5049"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</w:t>
            </w:r>
          </w:p>
          <w:p w:rsidR="007B5049" w:rsidRPr="007B5049" w:rsidRDefault="007B5049" w:rsidP="007B50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5049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 w:rsidR="008977DE">
              <w:rPr>
                <w:rFonts w:ascii="Times New Roman" w:hAnsi="Times New Roman" w:cs="Times New Roman"/>
                <w:sz w:val="24"/>
                <w:szCs w:val="24"/>
              </w:rPr>
              <w:t xml:space="preserve">____  </w:t>
            </w:r>
            <w:r w:rsidRPr="007B5049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8977DE">
              <w:rPr>
                <w:rFonts w:ascii="Times New Roman" w:hAnsi="Times New Roman" w:cs="Times New Roman"/>
                <w:sz w:val="24"/>
                <w:szCs w:val="24"/>
              </w:rPr>
              <w:t>«___»____2023г.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B5049" w:rsidRPr="007B5049" w:rsidRDefault="007B5049" w:rsidP="007B50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5049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7B5049" w:rsidRPr="007B5049" w:rsidRDefault="007B5049" w:rsidP="007B50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5049">
              <w:rPr>
                <w:rFonts w:ascii="Times New Roman" w:hAnsi="Times New Roman" w:cs="Times New Roman"/>
                <w:sz w:val="24"/>
                <w:szCs w:val="24"/>
              </w:rPr>
              <w:t>Директор МБОУ «Васильевская СОШ №3 ЗМР РТ»</w:t>
            </w:r>
          </w:p>
          <w:p w:rsidR="007B5049" w:rsidRPr="007B5049" w:rsidRDefault="007B5049" w:rsidP="008977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5049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="00897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5049">
              <w:rPr>
                <w:rFonts w:ascii="Times New Roman" w:hAnsi="Times New Roman" w:cs="Times New Roman"/>
                <w:sz w:val="24"/>
                <w:szCs w:val="24"/>
              </w:rPr>
              <w:t>М.А.Халиуллина</w:t>
            </w:r>
            <w:proofErr w:type="spellEnd"/>
          </w:p>
          <w:p w:rsidR="007B5049" w:rsidRPr="007B5049" w:rsidRDefault="007B5049" w:rsidP="008977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5049" w:rsidRDefault="007B5049" w:rsidP="007B504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977DE" w:rsidRDefault="008977DE" w:rsidP="007B504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977DE" w:rsidRDefault="008977DE" w:rsidP="007B504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МЕРОПРИТИЙ ПО ПОДГОТОВКЕ И ПРОВЕДЕНИЮ В 2023 ГОДУ </w:t>
      </w:r>
      <w:r w:rsidRPr="008977DE">
        <w:rPr>
          <w:rFonts w:ascii="Times New Roman" w:hAnsi="Times New Roman" w:cs="Times New Roman"/>
          <w:b/>
          <w:sz w:val="28"/>
          <w:szCs w:val="28"/>
        </w:rPr>
        <w:t>ГОДА ПЕДАГОГА И НАСТАВНИКА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77DE" w:rsidRDefault="008977DE" w:rsidP="008977D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МБОУ «</w:t>
      </w:r>
      <w:proofErr w:type="gramStart"/>
      <w:r>
        <w:rPr>
          <w:rFonts w:ascii="Times New Roman" w:hAnsi="Times New Roman" w:cs="Times New Roman"/>
          <w:sz w:val="28"/>
          <w:szCs w:val="28"/>
        </w:rPr>
        <w:t>ВАСИЛЬЕВСКАЯ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СОШ № 3 ЗЕЛЕНОДОЛЬСКОГО МУНИЦИПАЛЬНОГО РАЙОНА РЕСПУБЛИКИ ТАТАРСТАН»</w:t>
      </w:r>
    </w:p>
    <w:p w:rsidR="008977DE" w:rsidRDefault="008977DE" w:rsidP="008977D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572" w:type="dxa"/>
        <w:tblLook w:val="04A0"/>
      </w:tblPr>
      <w:tblGrid>
        <w:gridCol w:w="636"/>
        <w:gridCol w:w="4188"/>
        <w:gridCol w:w="2364"/>
        <w:gridCol w:w="2384"/>
      </w:tblGrid>
      <w:tr w:rsidR="008977DE" w:rsidRPr="008977DE" w:rsidTr="00A35F1F">
        <w:tc>
          <w:tcPr>
            <w:tcW w:w="636" w:type="dxa"/>
          </w:tcPr>
          <w:p w:rsidR="008977DE" w:rsidRPr="008977DE" w:rsidRDefault="008977DE" w:rsidP="008977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7D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88" w:type="dxa"/>
          </w:tcPr>
          <w:p w:rsidR="008977DE" w:rsidRPr="008977DE" w:rsidRDefault="008977DE" w:rsidP="008977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7D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364" w:type="dxa"/>
          </w:tcPr>
          <w:p w:rsidR="008977DE" w:rsidRPr="008977DE" w:rsidRDefault="008977DE" w:rsidP="008977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7DE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384" w:type="dxa"/>
          </w:tcPr>
          <w:p w:rsidR="008977DE" w:rsidRPr="008977DE" w:rsidRDefault="008977DE" w:rsidP="008977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7D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8977DE" w:rsidRPr="008977DE" w:rsidTr="0085738B">
        <w:tc>
          <w:tcPr>
            <w:tcW w:w="9572" w:type="dxa"/>
            <w:gridSpan w:val="4"/>
          </w:tcPr>
          <w:p w:rsidR="008977DE" w:rsidRPr="008977DE" w:rsidRDefault="008977DE" w:rsidP="008977D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8977DE">
              <w:rPr>
                <w:rFonts w:ascii="Times New Roman" w:hAnsi="Times New Roman" w:cs="Times New Roman"/>
                <w:b/>
              </w:rPr>
              <w:t xml:space="preserve">1.Организационные мероприятия подготовки и проведения Года педагога и наставника </w:t>
            </w:r>
          </w:p>
        </w:tc>
      </w:tr>
      <w:tr w:rsidR="008977DE" w:rsidRPr="008977DE" w:rsidTr="00A35F1F">
        <w:tc>
          <w:tcPr>
            <w:tcW w:w="636" w:type="dxa"/>
          </w:tcPr>
          <w:p w:rsidR="008977DE" w:rsidRPr="008977DE" w:rsidRDefault="008977DE" w:rsidP="008977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35F1F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4188" w:type="dxa"/>
          </w:tcPr>
          <w:p w:rsidR="008977DE" w:rsidRPr="008977DE" w:rsidRDefault="008977DE" w:rsidP="008977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организационного комитета по проведению Года педагога и наставника </w:t>
            </w:r>
          </w:p>
        </w:tc>
        <w:tc>
          <w:tcPr>
            <w:tcW w:w="2364" w:type="dxa"/>
          </w:tcPr>
          <w:p w:rsidR="008977DE" w:rsidRPr="008977DE" w:rsidRDefault="008977DE" w:rsidP="008977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2022</w:t>
            </w:r>
          </w:p>
        </w:tc>
        <w:tc>
          <w:tcPr>
            <w:tcW w:w="2384" w:type="dxa"/>
          </w:tcPr>
          <w:p w:rsidR="008977DE" w:rsidRPr="008977DE" w:rsidRDefault="008977DE" w:rsidP="008977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8977DE" w:rsidRPr="008977DE" w:rsidTr="00A35F1F">
        <w:tc>
          <w:tcPr>
            <w:tcW w:w="636" w:type="dxa"/>
          </w:tcPr>
          <w:p w:rsidR="008977DE" w:rsidRPr="008977DE" w:rsidRDefault="00A35F1F" w:rsidP="008977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977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88" w:type="dxa"/>
          </w:tcPr>
          <w:p w:rsidR="008977DE" w:rsidRPr="008977DE" w:rsidRDefault="008977DE" w:rsidP="008977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плана по подготовке и проведению Года педагога и наставника </w:t>
            </w:r>
          </w:p>
        </w:tc>
        <w:tc>
          <w:tcPr>
            <w:tcW w:w="2364" w:type="dxa"/>
          </w:tcPr>
          <w:p w:rsidR="008977DE" w:rsidRPr="008977DE" w:rsidRDefault="008977DE" w:rsidP="008977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2022</w:t>
            </w:r>
          </w:p>
        </w:tc>
        <w:tc>
          <w:tcPr>
            <w:tcW w:w="2384" w:type="dxa"/>
          </w:tcPr>
          <w:p w:rsidR="008977DE" w:rsidRPr="008977DE" w:rsidRDefault="008977DE" w:rsidP="008977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Организационный комитет</w:t>
            </w:r>
          </w:p>
        </w:tc>
      </w:tr>
      <w:tr w:rsidR="008977DE" w:rsidRPr="008977DE" w:rsidTr="00A35F1F">
        <w:tc>
          <w:tcPr>
            <w:tcW w:w="636" w:type="dxa"/>
          </w:tcPr>
          <w:p w:rsidR="008977DE" w:rsidRPr="008977DE" w:rsidRDefault="00A35F1F" w:rsidP="008977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977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88" w:type="dxa"/>
          </w:tcPr>
          <w:p w:rsidR="008977DE" w:rsidRPr="008977DE" w:rsidRDefault="009D4715" w:rsidP="008977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плана подготовки и проведения Года педагога и наставника на официальном сайте школы</w:t>
            </w:r>
          </w:p>
        </w:tc>
        <w:tc>
          <w:tcPr>
            <w:tcW w:w="2364" w:type="dxa"/>
          </w:tcPr>
          <w:p w:rsidR="008977DE" w:rsidRPr="008977DE" w:rsidRDefault="009D4715" w:rsidP="008977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2022</w:t>
            </w:r>
          </w:p>
        </w:tc>
        <w:tc>
          <w:tcPr>
            <w:tcW w:w="2384" w:type="dxa"/>
          </w:tcPr>
          <w:p w:rsidR="008977DE" w:rsidRPr="008977DE" w:rsidRDefault="009D4715" w:rsidP="008977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сайт школы</w:t>
            </w:r>
            <w:proofErr w:type="gramEnd"/>
          </w:p>
        </w:tc>
      </w:tr>
      <w:tr w:rsidR="008977DE" w:rsidRPr="008977DE" w:rsidTr="00A35F1F">
        <w:tc>
          <w:tcPr>
            <w:tcW w:w="636" w:type="dxa"/>
          </w:tcPr>
          <w:p w:rsidR="008977DE" w:rsidRPr="008977DE" w:rsidRDefault="00A35F1F" w:rsidP="008977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D47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88" w:type="dxa"/>
          </w:tcPr>
          <w:p w:rsidR="008977DE" w:rsidRPr="008977DE" w:rsidRDefault="009D4715" w:rsidP="00F073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Открытие Года педагога и наставника </w:t>
            </w:r>
            <w:r w:rsidR="00F0738B">
              <w:rPr>
                <w:rFonts w:ascii="Times New Roman" w:hAnsi="Times New Roman" w:cs="Times New Roman"/>
                <w:sz w:val="24"/>
                <w:szCs w:val="24"/>
              </w:rPr>
              <w:t xml:space="preserve">в торжественной обстановке </w:t>
            </w:r>
          </w:p>
        </w:tc>
        <w:tc>
          <w:tcPr>
            <w:tcW w:w="2364" w:type="dxa"/>
          </w:tcPr>
          <w:p w:rsidR="008977DE" w:rsidRPr="008977DE" w:rsidRDefault="00F0738B" w:rsidP="008977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="009D4715">
              <w:rPr>
                <w:rFonts w:ascii="Times New Roman" w:hAnsi="Times New Roman" w:cs="Times New Roman"/>
                <w:sz w:val="24"/>
                <w:szCs w:val="24"/>
              </w:rPr>
              <w:t xml:space="preserve"> 2023 </w:t>
            </w:r>
          </w:p>
        </w:tc>
        <w:tc>
          <w:tcPr>
            <w:tcW w:w="2384" w:type="dxa"/>
          </w:tcPr>
          <w:p w:rsidR="008977DE" w:rsidRPr="008977DE" w:rsidRDefault="009D4715" w:rsidP="008977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8977DE" w:rsidRPr="008977DE" w:rsidTr="00A35F1F">
        <w:tc>
          <w:tcPr>
            <w:tcW w:w="636" w:type="dxa"/>
          </w:tcPr>
          <w:p w:rsidR="008977DE" w:rsidRPr="008977DE" w:rsidRDefault="00A35F1F" w:rsidP="008977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D47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88" w:type="dxa"/>
          </w:tcPr>
          <w:p w:rsidR="008977DE" w:rsidRPr="008977DE" w:rsidRDefault="009D4715" w:rsidP="008977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Года педагога и наставника на заседании педагогического совета</w:t>
            </w:r>
          </w:p>
        </w:tc>
        <w:tc>
          <w:tcPr>
            <w:tcW w:w="2364" w:type="dxa"/>
          </w:tcPr>
          <w:p w:rsidR="008977DE" w:rsidRPr="008977DE" w:rsidRDefault="009D4715" w:rsidP="008977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</w:p>
        </w:tc>
        <w:tc>
          <w:tcPr>
            <w:tcW w:w="2384" w:type="dxa"/>
          </w:tcPr>
          <w:p w:rsidR="008977DE" w:rsidRPr="008977DE" w:rsidRDefault="009D4715" w:rsidP="008977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 </w:t>
            </w:r>
          </w:p>
        </w:tc>
      </w:tr>
      <w:tr w:rsidR="009D4715" w:rsidRPr="008977DE" w:rsidTr="00544C77">
        <w:tc>
          <w:tcPr>
            <w:tcW w:w="9572" w:type="dxa"/>
            <w:gridSpan w:val="4"/>
          </w:tcPr>
          <w:p w:rsidR="009D4715" w:rsidRPr="009D4715" w:rsidRDefault="009D4715" w:rsidP="008977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47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Проведение массовых мероприятий </w:t>
            </w:r>
          </w:p>
        </w:tc>
      </w:tr>
      <w:tr w:rsidR="009D4715" w:rsidRPr="008977DE" w:rsidTr="00A35F1F">
        <w:tc>
          <w:tcPr>
            <w:tcW w:w="636" w:type="dxa"/>
          </w:tcPr>
          <w:p w:rsidR="009D4715" w:rsidRPr="008977DE" w:rsidRDefault="00A35F1F" w:rsidP="008977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D47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8" w:type="dxa"/>
          </w:tcPr>
          <w:p w:rsidR="009D4715" w:rsidRPr="008977DE" w:rsidRDefault="009D4715" w:rsidP="008977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сочинений/эссе для педагогов и обучающихся школы по темам: «Моя профессия-учитель», «Мой любимый учитель»,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Укытучым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тормышымда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64" w:type="dxa"/>
          </w:tcPr>
          <w:p w:rsidR="009D4715" w:rsidRPr="008977DE" w:rsidRDefault="002A3A87" w:rsidP="008977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 2023 г</w:t>
            </w:r>
          </w:p>
        </w:tc>
        <w:tc>
          <w:tcPr>
            <w:tcW w:w="2384" w:type="dxa"/>
          </w:tcPr>
          <w:p w:rsidR="009D4715" w:rsidRPr="008977DE" w:rsidRDefault="002A3A87" w:rsidP="008977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</w:tr>
      <w:tr w:rsidR="002A3A87" w:rsidRPr="008977DE" w:rsidTr="00A35F1F">
        <w:tc>
          <w:tcPr>
            <w:tcW w:w="636" w:type="dxa"/>
          </w:tcPr>
          <w:p w:rsidR="002A3A87" w:rsidRPr="008977DE" w:rsidRDefault="00A35F1F" w:rsidP="00783D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A3A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88" w:type="dxa"/>
          </w:tcPr>
          <w:p w:rsidR="002A3A87" w:rsidRDefault="002A3A87" w:rsidP="008977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педагогов в муниципальном туре «Радуга талантов»</w:t>
            </w:r>
          </w:p>
        </w:tc>
        <w:tc>
          <w:tcPr>
            <w:tcW w:w="2364" w:type="dxa"/>
          </w:tcPr>
          <w:p w:rsidR="002A3A87" w:rsidRDefault="00A35F1F" w:rsidP="008977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2023 г.</w:t>
            </w:r>
          </w:p>
        </w:tc>
        <w:tc>
          <w:tcPr>
            <w:tcW w:w="2384" w:type="dxa"/>
          </w:tcPr>
          <w:p w:rsidR="002A3A87" w:rsidRDefault="00A35F1F" w:rsidP="008977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ВР, педагог-организатор</w:t>
            </w:r>
            <w:r w:rsidR="00F0738B">
              <w:rPr>
                <w:rFonts w:ascii="Times New Roman" w:hAnsi="Times New Roman" w:cs="Times New Roman"/>
                <w:sz w:val="24"/>
                <w:szCs w:val="24"/>
              </w:rPr>
              <w:t xml:space="preserve">, председатель профкома </w:t>
            </w:r>
          </w:p>
        </w:tc>
      </w:tr>
      <w:tr w:rsidR="002A3A87" w:rsidRPr="008977DE" w:rsidTr="00A35F1F">
        <w:tc>
          <w:tcPr>
            <w:tcW w:w="636" w:type="dxa"/>
          </w:tcPr>
          <w:p w:rsidR="002A3A87" w:rsidRPr="008977DE" w:rsidRDefault="00A35F1F" w:rsidP="00783D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A3A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88" w:type="dxa"/>
          </w:tcPr>
          <w:p w:rsidR="002A3A87" w:rsidRDefault="002A3A87" w:rsidP="008977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Библиомикс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«Профессия учитель»</w:t>
            </w:r>
          </w:p>
          <w:p w:rsidR="002A3A87" w:rsidRPr="008977DE" w:rsidRDefault="002A3A87" w:rsidP="008977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4" w:type="dxa"/>
          </w:tcPr>
          <w:p w:rsidR="002A3A87" w:rsidRPr="008977DE" w:rsidRDefault="002A3A87" w:rsidP="008977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2023 г.</w:t>
            </w:r>
          </w:p>
        </w:tc>
        <w:tc>
          <w:tcPr>
            <w:tcW w:w="2384" w:type="dxa"/>
          </w:tcPr>
          <w:p w:rsidR="002A3A87" w:rsidRPr="008977DE" w:rsidRDefault="002A3A87" w:rsidP="008977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</w:tr>
      <w:tr w:rsidR="002A3A87" w:rsidRPr="008977DE" w:rsidTr="00A35F1F">
        <w:tc>
          <w:tcPr>
            <w:tcW w:w="636" w:type="dxa"/>
          </w:tcPr>
          <w:p w:rsidR="002A3A87" w:rsidRPr="008977DE" w:rsidRDefault="00A35F1F" w:rsidP="00783D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A3A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88" w:type="dxa"/>
          </w:tcPr>
          <w:p w:rsidR="002A3A87" w:rsidRPr="008977DE" w:rsidRDefault="002A3A87" w:rsidP="008977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Школьная фотовыставка «Учитель в кадре» </w:t>
            </w:r>
          </w:p>
        </w:tc>
        <w:tc>
          <w:tcPr>
            <w:tcW w:w="2364" w:type="dxa"/>
          </w:tcPr>
          <w:p w:rsidR="002A3A87" w:rsidRPr="008977DE" w:rsidRDefault="002A3A87" w:rsidP="008977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2023 г.</w:t>
            </w:r>
          </w:p>
        </w:tc>
        <w:tc>
          <w:tcPr>
            <w:tcW w:w="2384" w:type="dxa"/>
          </w:tcPr>
          <w:p w:rsidR="002A3A87" w:rsidRPr="008977DE" w:rsidRDefault="002A3A87" w:rsidP="008977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ВР, педагог-организатор</w:t>
            </w:r>
          </w:p>
        </w:tc>
      </w:tr>
      <w:tr w:rsidR="002A3A87" w:rsidRPr="008977DE" w:rsidTr="00A35F1F">
        <w:tc>
          <w:tcPr>
            <w:tcW w:w="636" w:type="dxa"/>
          </w:tcPr>
          <w:p w:rsidR="002A3A87" w:rsidRPr="008977DE" w:rsidRDefault="00A35F1F" w:rsidP="00783D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A3A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88" w:type="dxa"/>
          </w:tcPr>
          <w:p w:rsidR="002A3A87" w:rsidRPr="008977DE" w:rsidRDefault="002A3A87" w:rsidP="008977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Торжественная линейка «День знаний». Первый урок, посвященный Году педагога и наставника </w:t>
            </w:r>
          </w:p>
        </w:tc>
        <w:tc>
          <w:tcPr>
            <w:tcW w:w="2364" w:type="dxa"/>
          </w:tcPr>
          <w:p w:rsidR="002A3A87" w:rsidRPr="008977DE" w:rsidRDefault="002A3A87" w:rsidP="008977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 г.</w:t>
            </w:r>
          </w:p>
        </w:tc>
        <w:tc>
          <w:tcPr>
            <w:tcW w:w="2384" w:type="dxa"/>
          </w:tcPr>
          <w:p w:rsidR="002A3A87" w:rsidRDefault="002A3A87" w:rsidP="008977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:rsidR="002A3A87" w:rsidRPr="008977DE" w:rsidRDefault="002A3A87" w:rsidP="002A3A8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ВР, педагог-организатор</w:t>
            </w:r>
          </w:p>
        </w:tc>
      </w:tr>
      <w:tr w:rsidR="002A3A87" w:rsidRPr="008977DE" w:rsidTr="00A35F1F">
        <w:tc>
          <w:tcPr>
            <w:tcW w:w="636" w:type="dxa"/>
          </w:tcPr>
          <w:p w:rsidR="002A3A87" w:rsidRPr="008977DE" w:rsidRDefault="00A35F1F" w:rsidP="00783D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A3A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88" w:type="dxa"/>
          </w:tcPr>
          <w:p w:rsidR="002A3A87" w:rsidRPr="008977DE" w:rsidRDefault="002A3A87" w:rsidP="002A3A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Торжественное мероприятие «Нашей школе 25 лет»</w:t>
            </w:r>
          </w:p>
        </w:tc>
        <w:tc>
          <w:tcPr>
            <w:tcW w:w="2364" w:type="dxa"/>
          </w:tcPr>
          <w:p w:rsidR="002A3A87" w:rsidRPr="008977DE" w:rsidRDefault="002A3A87" w:rsidP="008977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2023 г.</w:t>
            </w:r>
          </w:p>
        </w:tc>
        <w:tc>
          <w:tcPr>
            <w:tcW w:w="2384" w:type="dxa"/>
          </w:tcPr>
          <w:p w:rsidR="002A3A87" w:rsidRPr="008977DE" w:rsidRDefault="002A3A87" w:rsidP="008977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 </w:t>
            </w:r>
          </w:p>
        </w:tc>
      </w:tr>
      <w:tr w:rsidR="002A3A87" w:rsidRPr="008977DE" w:rsidTr="00A35F1F">
        <w:tc>
          <w:tcPr>
            <w:tcW w:w="636" w:type="dxa"/>
          </w:tcPr>
          <w:p w:rsidR="002A3A87" w:rsidRPr="008977DE" w:rsidRDefault="00A35F1F" w:rsidP="008977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4188" w:type="dxa"/>
          </w:tcPr>
          <w:p w:rsidR="002A3A87" w:rsidRPr="008977DE" w:rsidRDefault="002A3A87" w:rsidP="008977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творческих работ педагогов</w:t>
            </w:r>
          </w:p>
        </w:tc>
        <w:tc>
          <w:tcPr>
            <w:tcW w:w="2364" w:type="dxa"/>
          </w:tcPr>
          <w:p w:rsidR="002A3A87" w:rsidRPr="008977DE" w:rsidRDefault="002A3A87" w:rsidP="008977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 г</w:t>
            </w:r>
          </w:p>
        </w:tc>
        <w:tc>
          <w:tcPr>
            <w:tcW w:w="2384" w:type="dxa"/>
          </w:tcPr>
          <w:p w:rsidR="002A3A87" w:rsidRPr="008977DE" w:rsidRDefault="002A3A87" w:rsidP="008977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ВР, педагог-организатор</w:t>
            </w:r>
          </w:p>
        </w:tc>
      </w:tr>
      <w:tr w:rsidR="002A3A87" w:rsidRPr="008977DE" w:rsidTr="00A35F1F">
        <w:tc>
          <w:tcPr>
            <w:tcW w:w="636" w:type="dxa"/>
          </w:tcPr>
          <w:p w:rsidR="002A3A87" w:rsidRPr="008977DE" w:rsidRDefault="00A35F1F" w:rsidP="008977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2.8</w:t>
            </w:r>
          </w:p>
        </w:tc>
        <w:tc>
          <w:tcPr>
            <w:tcW w:w="4188" w:type="dxa"/>
          </w:tcPr>
          <w:p w:rsidR="002A3A87" w:rsidRPr="008977DE" w:rsidRDefault="002A3A87" w:rsidP="008977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творческих коллективов школы, посвященной Дню учителя</w:t>
            </w:r>
          </w:p>
        </w:tc>
        <w:tc>
          <w:tcPr>
            <w:tcW w:w="2364" w:type="dxa"/>
          </w:tcPr>
          <w:p w:rsidR="002A3A87" w:rsidRPr="008977DE" w:rsidRDefault="002A3A87" w:rsidP="008977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2023 г.</w:t>
            </w:r>
          </w:p>
        </w:tc>
        <w:tc>
          <w:tcPr>
            <w:tcW w:w="2384" w:type="dxa"/>
          </w:tcPr>
          <w:p w:rsidR="002A3A87" w:rsidRPr="008977DE" w:rsidRDefault="00A35F1F" w:rsidP="008977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ВР, педагог-организатор</w:t>
            </w:r>
          </w:p>
        </w:tc>
      </w:tr>
      <w:tr w:rsidR="002A3A87" w:rsidRPr="008977DE" w:rsidTr="00A35F1F">
        <w:tc>
          <w:tcPr>
            <w:tcW w:w="636" w:type="dxa"/>
          </w:tcPr>
          <w:p w:rsidR="002A3A87" w:rsidRPr="008977DE" w:rsidRDefault="00A35F1F" w:rsidP="008977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4188" w:type="dxa"/>
          </w:tcPr>
          <w:p w:rsidR="002A3A87" w:rsidRPr="008977DE" w:rsidRDefault="00A35F1F" w:rsidP="008977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педагогов школы в реализации муниципального плана проведения Года педагога и наставника </w:t>
            </w:r>
          </w:p>
        </w:tc>
        <w:tc>
          <w:tcPr>
            <w:tcW w:w="2364" w:type="dxa"/>
          </w:tcPr>
          <w:p w:rsidR="002A3A87" w:rsidRPr="008977DE" w:rsidRDefault="00A35F1F" w:rsidP="008977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84" w:type="dxa"/>
          </w:tcPr>
          <w:p w:rsidR="002A3A87" w:rsidRPr="008977DE" w:rsidRDefault="00A35F1F" w:rsidP="008977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ВР, педагог-организатор</w:t>
            </w:r>
          </w:p>
        </w:tc>
      </w:tr>
      <w:tr w:rsidR="002A3A87" w:rsidRPr="008977DE" w:rsidTr="00A35F1F">
        <w:tc>
          <w:tcPr>
            <w:tcW w:w="636" w:type="dxa"/>
          </w:tcPr>
          <w:p w:rsidR="002A3A87" w:rsidRPr="008977DE" w:rsidRDefault="00A35F1F" w:rsidP="008977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4188" w:type="dxa"/>
          </w:tcPr>
          <w:p w:rsidR="002A3A87" w:rsidRPr="008977DE" w:rsidRDefault="00A35F1F" w:rsidP="008977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стенда «Наши учителя и наставники»</w:t>
            </w:r>
          </w:p>
        </w:tc>
        <w:tc>
          <w:tcPr>
            <w:tcW w:w="2364" w:type="dxa"/>
          </w:tcPr>
          <w:p w:rsidR="002A3A87" w:rsidRPr="008977DE" w:rsidRDefault="00F0738B" w:rsidP="008977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r w:rsidR="00A35F1F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2384" w:type="dxa"/>
          </w:tcPr>
          <w:p w:rsidR="002A3A87" w:rsidRPr="008977DE" w:rsidRDefault="00A35F1F" w:rsidP="008977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ВР, педагог-организатор</w:t>
            </w:r>
          </w:p>
        </w:tc>
      </w:tr>
      <w:tr w:rsidR="00A35F1F" w:rsidRPr="008977DE" w:rsidTr="00D4310A">
        <w:tc>
          <w:tcPr>
            <w:tcW w:w="9572" w:type="dxa"/>
            <w:gridSpan w:val="4"/>
          </w:tcPr>
          <w:p w:rsidR="00A35F1F" w:rsidRPr="00F80C3C" w:rsidRDefault="00A35F1F" w:rsidP="008977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C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Совершенствование профессионального мастерства педагогических работников </w:t>
            </w:r>
          </w:p>
        </w:tc>
      </w:tr>
      <w:tr w:rsidR="00A35F1F" w:rsidRPr="008977DE" w:rsidTr="00A35F1F">
        <w:tc>
          <w:tcPr>
            <w:tcW w:w="636" w:type="dxa"/>
          </w:tcPr>
          <w:p w:rsidR="00A35F1F" w:rsidRPr="008977DE" w:rsidRDefault="00A35F1F" w:rsidP="00DB30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188" w:type="dxa"/>
          </w:tcPr>
          <w:p w:rsidR="00A35F1F" w:rsidRPr="008977DE" w:rsidRDefault="00F80C3C" w:rsidP="008977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 педагогам в подготовке к участию в профессиональных конкурсах</w:t>
            </w:r>
          </w:p>
        </w:tc>
        <w:tc>
          <w:tcPr>
            <w:tcW w:w="2364" w:type="dxa"/>
          </w:tcPr>
          <w:p w:rsidR="00A35F1F" w:rsidRPr="008977DE" w:rsidRDefault="00F80C3C" w:rsidP="008977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84" w:type="dxa"/>
          </w:tcPr>
          <w:p w:rsidR="00A35F1F" w:rsidRPr="008977DE" w:rsidRDefault="00F80C3C" w:rsidP="008977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A35F1F" w:rsidRPr="008977DE" w:rsidTr="00A35F1F">
        <w:tc>
          <w:tcPr>
            <w:tcW w:w="636" w:type="dxa"/>
          </w:tcPr>
          <w:p w:rsidR="00A35F1F" w:rsidRPr="008977DE" w:rsidRDefault="00A35F1F" w:rsidP="00DB30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188" w:type="dxa"/>
          </w:tcPr>
          <w:p w:rsidR="00A35F1F" w:rsidRPr="008977DE" w:rsidRDefault="00F80C3C" w:rsidP="008977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методической недели «Инновационные педагогические технологии как средство повышения качество обучении»</w:t>
            </w:r>
          </w:p>
        </w:tc>
        <w:tc>
          <w:tcPr>
            <w:tcW w:w="2364" w:type="dxa"/>
          </w:tcPr>
          <w:p w:rsidR="00A35F1F" w:rsidRPr="008977DE" w:rsidRDefault="00F80C3C" w:rsidP="008977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384" w:type="dxa"/>
          </w:tcPr>
          <w:p w:rsidR="00A35F1F" w:rsidRPr="008977DE" w:rsidRDefault="00F80C3C" w:rsidP="008977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A35F1F" w:rsidRPr="008977DE" w:rsidTr="00A35F1F">
        <w:tc>
          <w:tcPr>
            <w:tcW w:w="636" w:type="dxa"/>
          </w:tcPr>
          <w:p w:rsidR="00A35F1F" w:rsidRDefault="00A35F1F" w:rsidP="008977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188" w:type="dxa"/>
          </w:tcPr>
          <w:p w:rsidR="00A35F1F" w:rsidRPr="008977DE" w:rsidRDefault="00F80C3C" w:rsidP="008977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внутрифирменного обучения педагогов «Развитие педагогического потенциала как фактора обновления качества образования»</w:t>
            </w:r>
          </w:p>
        </w:tc>
        <w:tc>
          <w:tcPr>
            <w:tcW w:w="2364" w:type="dxa"/>
          </w:tcPr>
          <w:p w:rsidR="00A35F1F" w:rsidRPr="008977DE" w:rsidRDefault="00F80C3C" w:rsidP="008977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2023 г.</w:t>
            </w:r>
          </w:p>
        </w:tc>
        <w:tc>
          <w:tcPr>
            <w:tcW w:w="2384" w:type="dxa"/>
          </w:tcPr>
          <w:p w:rsidR="00A35F1F" w:rsidRPr="008977DE" w:rsidRDefault="00F80C3C" w:rsidP="008977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F80C3C" w:rsidRPr="008977DE" w:rsidTr="00DC500B">
        <w:tc>
          <w:tcPr>
            <w:tcW w:w="9572" w:type="dxa"/>
            <w:gridSpan w:val="4"/>
          </w:tcPr>
          <w:p w:rsidR="00F80C3C" w:rsidRPr="00F80C3C" w:rsidRDefault="00F80C3C" w:rsidP="008977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C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Мероприятия, направленные на повышение престижа педагогической профессии и статуса наставника </w:t>
            </w:r>
          </w:p>
        </w:tc>
      </w:tr>
      <w:tr w:rsidR="00A35F1F" w:rsidRPr="008977DE" w:rsidTr="00A35F1F">
        <w:tc>
          <w:tcPr>
            <w:tcW w:w="636" w:type="dxa"/>
          </w:tcPr>
          <w:p w:rsidR="00A35F1F" w:rsidRPr="008977DE" w:rsidRDefault="00F80C3C" w:rsidP="003878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188" w:type="dxa"/>
          </w:tcPr>
          <w:p w:rsidR="00A35F1F" w:rsidRPr="008977DE" w:rsidRDefault="00F80C3C" w:rsidP="008977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школьного профессионального конкурса «Фестиваль открытых уроков и занятий»</w:t>
            </w:r>
          </w:p>
        </w:tc>
        <w:tc>
          <w:tcPr>
            <w:tcW w:w="2364" w:type="dxa"/>
          </w:tcPr>
          <w:p w:rsidR="00A35F1F" w:rsidRPr="008977DE" w:rsidRDefault="00F80C3C" w:rsidP="008977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84" w:type="dxa"/>
          </w:tcPr>
          <w:p w:rsidR="00A35F1F" w:rsidRPr="008977DE" w:rsidRDefault="00F80C3C" w:rsidP="008977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</w:tr>
      <w:tr w:rsidR="00A35F1F" w:rsidRPr="008977DE" w:rsidTr="00A35F1F">
        <w:tc>
          <w:tcPr>
            <w:tcW w:w="636" w:type="dxa"/>
          </w:tcPr>
          <w:p w:rsidR="00A35F1F" w:rsidRDefault="00F80C3C" w:rsidP="008977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188" w:type="dxa"/>
          </w:tcPr>
          <w:p w:rsidR="00A35F1F" w:rsidRPr="008977DE" w:rsidRDefault="00F80C3C" w:rsidP="008977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творческих встреч обучающихся с учителями-наставниками «Диалог учителем»</w:t>
            </w:r>
          </w:p>
        </w:tc>
        <w:tc>
          <w:tcPr>
            <w:tcW w:w="2364" w:type="dxa"/>
          </w:tcPr>
          <w:p w:rsidR="00A35F1F" w:rsidRPr="008977DE" w:rsidRDefault="00F80C3C" w:rsidP="008977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84" w:type="dxa"/>
          </w:tcPr>
          <w:p w:rsidR="00A35F1F" w:rsidRPr="008977DE" w:rsidRDefault="00F80C3C" w:rsidP="008977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A35F1F" w:rsidRPr="008977DE" w:rsidTr="00A35F1F">
        <w:tc>
          <w:tcPr>
            <w:tcW w:w="636" w:type="dxa"/>
          </w:tcPr>
          <w:p w:rsidR="00A35F1F" w:rsidRDefault="00F80C3C" w:rsidP="008977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188" w:type="dxa"/>
          </w:tcPr>
          <w:p w:rsidR="00A35F1F" w:rsidRPr="008977DE" w:rsidRDefault="00F80C3C" w:rsidP="008977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педагогов в профессиональных конкурсах муниципального, городского, республиканского уровня</w:t>
            </w:r>
          </w:p>
        </w:tc>
        <w:tc>
          <w:tcPr>
            <w:tcW w:w="2364" w:type="dxa"/>
          </w:tcPr>
          <w:p w:rsidR="00A35F1F" w:rsidRPr="008977DE" w:rsidRDefault="00F80C3C" w:rsidP="008977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84" w:type="dxa"/>
          </w:tcPr>
          <w:p w:rsidR="005F0033" w:rsidRDefault="005F0033" w:rsidP="008977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УР </w:t>
            </w:r>
          </w:p>
          <w:p w:rsidR="00A35F1F" w:rsidRPr="008977DE" w:rsidRDefault="005F0033" w:rsidP="008977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A35F1F" w:rsidRPr="008977DE" w:rsidTr="00A35F1F">
        <w:tc>
          <w:tcPr>
            <w:tcW w:w="636" w:type="dxa"/>
          </w:tcPr>
          <w:p w:rsidR="00A35F1F" w:rsidRDefault="005F0033" w:rsidP="008977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4188" w:type="dxa"/>
          </w:tcPr>
          <w:p w:rsidR="00A35F1F" w:rsidRPr="008977DE" w:rsidRDefault="005F0033" w:rsidP="008977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наградных материалов на педагогов, представленных к ведомственным и государственным наградам</w:t>
            </w:r>
          </w:p>
        </w:tc>
        <w:tc>
          <w:tcPr>
            <w:tcW w:w="2364" w:type="dxa"/>
          </w:tcPr>
          <w:p w:rsidR="00A35F1F" w:rsidRPr="008977DE" w:rsidRDefault="005F0033" w:rsidP="008977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84" w:type="dxa"/>
          </w:tcPr>
          <w:p w:rsidR="00A35F1F" w:rsidRPr="008977DE" w:rsidRDefault="005F0033" w:rsidP="008977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A35F1F" w:rsidRPr="008977DE" w:rsidTr="00A35F1F">
        <w:tc>
          <w:tcPr>
            <w:tcW w:w="636" w:type="dxa"/>
          </w:tcPr>
          <w:p w:rsidR="00A35F1F" w:rsidRDefault="005F0033" w:rsidP="008977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4188" w:type="dxa"/>
          </w:tcPr>
          <w:p w:rsidR="00A35F1F" w:rsidRPr="008977DE" w:rsidRDefault="005F0033" w:rsidP="008977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школьной акции «Образ современного учителя глазами учеников»</w:t>
            </w:r>
          </w:p>
        </w:tc>
        <w:tc>
          <w:tcPr>
            <w:tcW w:w="2364" w:type="dxa"/>
          </w:tcPr>
          <w:p w:rsidR="00A35F1F" w:rsidRPr="008977DE" w:rsidRDefault="005F0033" w:rsidP="008977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2023 </w:t>
            </w:r>
          </w:p>
        </w:tc>
        <w:tc>
          <w:tcPr>
            <w:tcW w:w="2384" w:type="dxa"/>
          </w:tcPr>
          <w:p w:rsidR="005F0033" w:rsidRDefault="005F0033" w:rsidP="005F00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УР </w:t>
            </w:r>
          </w:p>
          <w:p w:rsidR="00A35F1F" w:rsidRPr="008977DE" w:rsidRDefault="005F0033" w:rsidP="005F00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A35F1F" w:rsidRPr="008977DE" w:rsidTr="00A35F1F">
        <w:tc>
          <w:tcPr>
            <w:tcW w:w="636" w:type="dxa"/>
          </w:tcPr>
          <w:p w:rsidR="00A35F1F" w:rsidRDefault="005F0033" w:rsidP="008977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4188" w:type="dxa"/>
          </w:tcPr>
          <w:p w:rsidR="00A35F1F" w:rsidRPr="008977DE" w:rsidRDefault="005F0033" w:rsidP="008977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педагогического совета «Достижение школы и ее учителей»</w:t>
            </w:r>
          </w:p>
        </w:tc>
        <w:tc>
          <w:tcPr>
            <w:tcW w:w="2364" w:type="dxa"/>
          </w:tcPr>
          <w:p w:rsidR="00A35F1F" w:rsidRPr="008977DE" w:rsidRDefault="005F0033" w:rsidP="008977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2023</w:t>
            </w:r>
          </w:p>
        </w:tc>
        <w:tc>
          <w:tcPr>
            <w:tcW w:w="2384" w:type="dxa"/>
          </w:tcPr>
          <w:p w:rsidR="00A35F1F" w:rsidRPr="008977DE" w:rsidRDefault="005F0033" w:rsidP="008977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5F0033" w:rsidRPr="008977DE" w:rsidTr="00FA2110">
        <w:tc>
          <w:tcPr>
            <w:tcW w:w="9572" w:type="dxa"/>
            <w:gridSpan w:val="4"/>
          </w:tcPr>
          <w:p w:rsidR="005F0033" w:rsidRPr="005F0033" w:rsidRDefault="005F0033" w:rsidP="008977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033">
              <w:rPr>
                <w:rFonts w:ascii="Times New Roman" w:hAnsi="Times New Roman" w:cs="Times New Roman"/>
                <w:b/>
                <w:sz w:val="24"/>
                <w:szCs w:val="24"/>
              </w:rPr>
              <w:t>5. Социальная и правовая поддержка педагогических работников</w:t>
            </w:r>
          </w:p>
        </w:tc>
      </w:tr>
      <w:tr w:rsidR="00A35F1F" w:rsidRPr="008977DE" w:rsidTr="00A35F1F">
        <w:tc>
          <w:tcPr>
            <w:tcW w:w="636" w:type="dxa"/>
          </w:tcPr>
          <w:p w:rsidR="00A35F1F" w:rsidRDefault="005F0033" w:rsidP="008977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188" w:type="dxa"/>
          </w:tcPr>
          <w:p w:rsidR="00A35F1F" w:rsidRPr="008977DE" w:rsidRDefault="005F0033" w:rsidP="008977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для педагогов по правовым и социальным вопросам</w:t>
            </w:r>
          </w:p>
        </w:tc>
        <w:tc>
          <w:tcPr>
            <w:tcW w:w="2364" w:type="dxa"/>
          </w:tcPr>
          <w:p w:rsidR="00A35F1F" w:rsidRPr="008977DE" w:rsidRDefault="005F0033" w:rsidP="008977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84" w:type="dxa"/>
          </w:tcPr>
          <w:p w:rsidR="00A35F1F" w:rsidRPr="008977DE" w:rsidRDefault="005F0033" w:rsidP="008977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Профсоюз школы</w:t>
            </w:r>
          </w:p>
        </w:tc>
      </w:tr>
      <w:tr w:rsidR="005F0033" w:rsidRPr="008977DE" w:rsidTr="00A35F1F">
        <w:tc>
          <w:tcPr>
            <w:tcW w:w="636" w:type="dxa"/>
          </w:tcPr>
          <w:p w:rsidR="005F0033" w:rsidRDefault="005F0033" w:rsidP="008977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188" w:type="dxa"/>
          </w:tcPr>
          <w:p w:rsidR="005F0033" w:rsidRPr="008977DE" w:rsidRDefault="005F0033" w:rsidP="008977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экскурсий для педагогов школы</w:t>
            </w:r>
          </w:p>
        </w:tc>
        <w:tc>
          <w:tcPr>
            <w:tcW w:w="2364" w:type="dxa"/>
          </w:tcPr>
          <w:p w:rsidR="005F0033" w:rsidRPr="008977DE" w:rsidRDefault="005F0033" w:rsidP="008977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84" w:type="dxa"/>
          </w:tcPr>
          <w:p w:rsidR="005F0033" w:rsidRPr="008977DE" w:rsidRDefault="005F0033" w:rsidP="008977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Профсоюз школы</w:t>
            </w:r>
          </w:p>
        </w:tc>
      </w:tr>
      <w:tr w:rsidR="005F0033" w:rsidRPr="008977DE" w:rsidTr="00A35F1F">
        <w:tc>
          <w:tcPr>
            <w:tcW w:w="636" w:type="dxa"/>
          </w:tcPr>
          <w:p w:rsidR="005F0033" w:rsidRDefault="005F0033" w:rsidP="008977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5.3</w:t>
            </w:r>
          </w:p>
        </w:tc>
        <w:tc>
          <w:tcPr>
            <w:tcW w:w="4188" w:type="dxa"/>
          </w:tcPr>
          <w:p w:rsidR="005F0033" w:rsidRPr="008977DE" w:rsidRDefault="005F0033" w:rsidP="008977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отдыха педагогических работников </w:t>
            </w:r>
          </w:p>
        </w:tc>
        <w:tc>
          <w:tcPr>
            <w:tcW w:w="2364" w:type="dxa"/>
          </w:tcPr>
          <w:p w:rsidR="005F0033" w:rsidRPr="008977DE" w:rsidRDefault="005F0033" w:rsidP="008977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84" w:type="dxa"/>
          </w:tcPr>
          <w:p w:rsidR="005F0033" w:rsidRPr="008977DE" w:rsidRDefault="005F0033" w:rsidP="008977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Профсоюз школы </w:t>
            </w:r>
          </w:p>
        </w:tc>
      </w:tr>
      <w:tr w:rsidR="005F0033" w:rsidRPr="008977DE" w:rsidTr="00A35F1F">
        <w:tc>
          <w:tcPr>
            <w:tcW w:w="636" w:type="dxa"/>
          </w:tcPr>
          <w:p w:rsidR="005F0033" w:rsidRDefault="005F0033" w:rsidP="008977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4188" w:type="dxa"/>
          </w:tcPr>
          <w:p w:rsidR="005F0033" w:rsidRPr="008977DE" w:rsidRDefault="005F0033" w:rsidP="008977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стимулирования педагогических работников</w:t>
            </w:r>
          </w:p>
        </w:tc>
        <w:tc>
          <w:tcPr>
            <w:tcW w:w="2364" w:type="dxa"/>
          </w:tcPr>
          <w:p w:rsidR="005F0033" w:rsidRPr="008977DE" w:rsidRDefault="005F0033" w:rsidP="008977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84" w:type="dxa"/>
          </w:tcPr>
          <w:p w:rsidR="005F0033" w:rsidRDefault="00EE2299" w:rsidP="008977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EE2299" w:rsidRPr="008977DE" w:rsidRDefault="00EE2299" w:rsidP="008977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Профсоюз школы</w:t>
            </w:r>
          </w:p>
        </w:tc>
      </w:tr>
    </w:tbl>
    <w:p w:rsidR="008977DE" w:rsidRPr="007B5049" w:rsidRDefault="008977DE" w:rsidP="008977D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8977DE" w:rsidRPr="007B5049" w:rsidSect="007B504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B5049"/>
    <w:rsid w:val="002A3A87"/>
    <w:rsid w:val="00430BC7"/>
    <w:rsid w:val="005F0033"/>
    <w:rsid w:val="007B5049"/>
    <w:rsid w:val="008977DE"/>
    <w:rsid w:val="009D4715"/>
    <w:rsid w:val="00A35F1F"/>
    <w:rsid w:val="00E74F41"/>
    <w:rsid w:val="00EE2299"/>
    <w:rsid w:val="00F0738B"/>
    <w:rsid w:val="00F80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F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5049"/>
    <w:pPr>
      <w:spacing w:after="0" w:line="240" w:lineRule="auto"/>
    </w:pPr>
  </w:style>
  <w:style w:type="table" w:styleId="a4">
    <w:name w:val="Table Grid"/>
    <w:basedOn w:val="a1"/>
    <w:uiPriority w:val="59"/>
    <w:rsid w:val="007B50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E2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22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622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Линара</dc:creator>
  <cp:lastModifiedBy>Линара</cp:lastModifiedBy>
  <cp:revision>2</cp:revision>
  <cp:lastPrinted>2023-02-18T06:40:00Z</cp:lastPrinted>
  <dcterms:created xsi:type="dcterms:W3CDTF">2023-03-20T08:07:00Z</dcterms:created>
  <dcterms:modified xsi:type="dcterms:W3CDTF">2023-03-20T08:07:00Z</dcterms:modified>
</cp:coreProperties>
</file>